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3CE6" w14:textId="77777777" w:rsidR="00F11362" w:rsidRDefault="00CB19D9" w:rsidP="00F11362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11362">
        <w:rPr>
          <w:rFonts w:ascii="TH Sarabun New" w:hAnsi="TH Sarabun New" w:cs="TH Sarabun New"/>
          <w:sz w:val="32"/>
          <w:szCs w:val="32"/>
          <w:cs/>
        </w:rPr>
        <w:t>เครือข่าย</w:t>
      </w:r>
      <w:r w:rsidR="00F11362">
        <w:rPr>
          <w:rFonts w:ascii="TH Sarabun New" w:hAnsi="TH Sarabun New" w:cs="TH Sarabun New" w:hint="cs"/>
          <w:sz w:val="32"/>
          <w:szCs w:val="32"/>
          <w:cs/>
        </w:rPr>
        <w:t xml:space="preserve">เยาวชนไม่นะกัญชาและยาเสพติด </w:t>
      </w:r>
    </w:p>
    <w:p w14:paraId="6C01AF6A" w14:textId="4EE727BC" w:rsidR="00000000" w:rsidRDefault="00F11362" w:rsidP="00F11362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และเครือข่ายแพทย์ นักวิชาการ และภาคประชาชนต้านภัยยาเสพติด</w:t>
      </w:r>
    </w:p>
    <w:p w14:paraId="14EC2B98" w14:textId="28BB8BC1" w:rsidR="00F11362" w:rsidRDefault="00F11362" w:rsidP="00F1136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๑๗ กรกฎาคม พ.ศ. ๒๕๖๗</w:t>
      </w:r>
    </w:p>
    <w:p w14:paraId="4C749DF6" w14:textId="4DDB748A" w:rsidR="00F11362" w:rsidRDefault="00F11362" w:rsidP="00B947C9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B947C9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1F4993">
        <w:rPr>
          <w:rFonts w:ascii="TH Sarabun New" w:hAnsi="TH Sarabun New" w:cs="TH Sarabun New" w:hint="cs"/>
          <w:sz w:val="32"/>
          <w:szCs w:val="32"/>
          <w:cs/>
        </w:rPr>
        <w:t>เชิญชวน</w:t>
      </w:r>
      <w:r w:rsidR="00B947C9">
        <w:rPr>
          <w:rFonts w:ascii="TH Sarabun New" w:hAnsi="TH Sarabun New" w:cs="TH Sarabun New" w:hint="cs"/>
          <w:sz w:val="32"/>
          <w:szCs w:val="32"/>
          <w:cs/>
        </w:rPr>
        <w:t>ให้คณะกรรมการ ป.ป.ส. มีมติเห็นชอบร่างประกาศกระทรวงสาธารณสุขฉบับนำกัญชากลับไปเป็นยาเสพติด</w:t>
      </w:r>
    </w:p>
    <w:p w14:paraId="52376BDE" w14:textId="7A524CD8" w:rsidR="00F11362" w:rsidRDefault="00B947C9" w:rsidP="00F113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ประธานและคณะกรรมการ ป.ป.ส. </w:t>
      </w:r>
    </w:p>
    <w:p w14:paraId="3FD87728" w14:textId="7712AA8C" w:rsidR="001F4993" w:rsidRPr="001F4993" w:rsidRDefault="001F4993" w:rsidP="001F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F4993">
        <w:rPr>
          <w:rFonts w:ascii="TH Sarabun New" w:hAnsi="TH Sarabun New" w:cs="TH Sarabun New"/>
          <w:sz w:val="32"/>
          <w:szCs w:val="32"/>
          <w:cs/>
        </w:rPr>
        <w:t>ตามที่คณะกรรมการควบคุมยาเสพติดมีมติเห็นชอบร่างประกาศกระทรวงสาธารณสุข เรื่อง ระบุชื่อยาเสพติดให้โทษในประเภท ๕ ในวันที่ ๕ กรกฎาคม พ.ศ. ๒๕๖๗ ซึ่งถือเป็นการนำกัญชากลับไปเป็นยาเสพติดภายใต้ประมวลกฎหมายยาเสพติด ในวันนี้ทางเครือข่ายฯ จึงเดินทางมาขอเชิญชวนให้คณะกรรมการ ป.ป.ส. เห็นชอบร่างประกาศฯ ฉบับนี้ และขอแสดงความขอบคุณล่วงหน้าสำหรับการตัดสินใจที่ถูกต้อง เที่ยงธรรม และกล้าหาญ โดยคำนึงถึงการป้องกันผลกระทบที่จะเกิดขึ้นกับคนส่วนใหญ่ของประเทศไทย โดยเฉพาะอย่างยิ่งกับเยาวชน ด้วยการยุติการใช้กัญชาเพื่อนันทนาการโดยไม่มีการควบคุมอย่างชัดเจน</w:t>
      </w:r>
    </w:p>
    <w:p w14:paraId="7649FB63" w14:textId="664E75AD" w:rsidR="001F4993" w:rsidRPr="001F4993" w:rsidRDefault="001F4993" w:rsidP="001F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F4993">
        <w:rPr>
          <w:rFonts w:ascii="TH Sarabun New" w:hAnsi="TH Sarabun New" w:cs="TH Sarabun New"/>
          <w:sz w:val="32"/>
          <w:szCs w:val="32"/>
          <w:cs/>
        </w:rPr>
        <w:t xml:space="preserve">การกำหนดนโยบายกัญชาเช่นนี้ สอดคล้องกับความต้องการของประชาชนส่วนใหญ่ของประเทศไทยที่แสดงออกในหลายวาระที่ผ่านมา อาทิเช่น ผลสำรวจประชาชนของนิด้าโพลเมื่อวันที่ ๑๔-๑๕ พฤษภาคม พ.ศ. ๒๕๖๗ ที่พบว่าร้อยละ </w:t>
      </w:r>
      <w:r w:rsidR="000869D3">
        <w:rPr>
          <w:rFonts w:ascii="TH Sarabun New" w:hAnsi="TH Sarabun New" w:cs="TH Sarabun New" w:hint="cs"/>
          <w:sz w:val="32"/>
          <w:szCs w:val="32"/>
          <w:cs/>
        </w:rPr>
        <w:t>๗๕</w:t>
      </w:r>
      <w:r w:rsidRPr="001F4993">
        <w:rPr>
          <w:rFonts w:ascii="TH Sarabun New" w:hAnsi="TH Sarabun New" w:cs="TH Sarabun New"/>
          <w:sz w:val="32"/>
          <w:szCs w:val="32"/>
          <w:cs/>
        </w:rPr>
        <w:t xml:space="preserve"> ของประชาชนต้องการให้นำกัญชากลับเข้าไปเป็นยาเสพติด และกรณีประชาชนกว่า</w:t>
      </w:r>
      <w:r w:rsidR="000869D3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1F4993">
        <w:rPr>
          <w:rFonts w:ascii="TH Sarabun New" w:hAnsi="TH Sarabun New" w:cs="TH Sarabun New"/>
          <w:sz w:val="32"/>
          <w:szCs w:val="32"/>
          <w:cs/>
        </w:rPr>
        <w:t>๐๐</w:t>
      </w:r>
      <w:r w:rsidRPr="001F4993">
        <w:rPr>
          <w:rFonts w:ascii="TH Sarabun New" w:hAnsi="TH Sarabun New" w:cs="TH Sarabun New"/>
          <w:sz w:val="32"/>
          <w:szCs w:val="32"/>
        </w:rPr>
        <w:t>,</w:t>
      </w:r>
      <w:r w:rsidRPr="001F4993">
        <w:rPr>
          <w:rFonts w:ascii="TH Sarabun New" w:hAnsi="TH Sarabun New" w:cs="TH Sarabun New"/>
          <w:sz w:val="32"/>
          <w:szCs w:val="32"/>
          <w:cs/>
        </w:rPr>
        <w:t xml:space="preserve">๐๐๐ คนร่วมลงชื่อกับเครือข่ายเยาวชนไม่นะกัญชาและยาเสพติด เพื่อสนับสนุนให้นำกัญชากลับไปเป็นยาเสพติดและใช้เพื่อการแพทย์เท่านั้น </w:t>
      </w:r>
    </w:p>
    <w:p w14:paraId="0F3E0ADD" w14:textId="77777777" w:rsidR="001F4993" w:rsidRPr="001F4993" w:rsidRDefault="001F4993" w:rsidP="001F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F4993">
        <w:rPr>
          <w:rFonts w:ascii="TH Sarabun New" w:hAnsi="TH Sarabun New" w:cs="TH Sarabun New"/>
          <w:sz w:val="32"/>
          <w:szCs w:val="32"/>
          <w:cs/>
        </w:rPr>
        <w:t>นอกจากนี้ ร่างประกาศกระทรวงสาธารณสุขฉบับนี้ เป็นร่างที่ประชาชนเห็นชอบด้วยเป็นจำนวนมาก โดยมีประชาชนกว่า ๘๐</w:t>
      </w:r>
      <w:r w:rsidRPr="001F4993">
        <w:rPr>
          <w:rFonts w:ascii="TH Sarabun New" w:hAnsi="TH Sarabun New" w:cs="TH Sarabun New"/>
          <w:sz w:val="32"/>
          <w:szCs w:val="32"/>
        </w:rPr>
        <w:t>,</w:t>
      </w:r>
      <w:r w:rsidRPr="001F4993">
        <w:rPr>
          <w:rFonts w:ascii="TH Sarabun New" w:hAnsi="TH Sarabun New" w:cs="TH Sarabun New"/>
          <w:sz w:val="32"/>
          <w:szCs w:val="32"/>
          <w:cs/>
        </w:rPr>
        <w:t>๐๐๐ คน (คิดเป็นเกือบร้อยละ ๘๐ ของประชาชนที่แสดงความคิดเห็นทั้งหมด) ดังนั้นร่างนี้จึงควรให้ความสำคัญมากที่สุด ถึงแม้ว่าจะมีนักวิชาการพยายามเสนอร่างประกาศกระทรวงสาธารณสุขอันใหม่ขึ้นมา โดยไม่สนใจเสียงของประชาชนที่สนับสนุนร่างนี้</w:t>
      </w:r>
    </w:p>
    <w:p w14:paraId="1AA98DA4" w14:textId="0656AA33" w:rsidR="008D6269" w:rsidRDefault="001F4993" w:rsidP="001F49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F4993">
        <w:rPr>
          <w:rFonts w:ascii="TH Sarabun New" w:hAnsi="TH Sarabun New" w:cs="TH Sarabun New"/>
          <w:sz w:val="32"/>
          <w:szCs w:val="32"/>
          <w:cs/>
        </w:rPr>
        <w:t>สุดท้าย ถึงแม้จะมีการใช้ประกาศกระทรวงฉบับนี้ในอนาคต กัญชาก็ยังสามารถใช้ทางการแพทย์ได้ โดยการพัฒนาระบบบริการกัญชาทางการแพทย์ของกระทรวงสาธารณสุข หรือการออกประกาศหรือกฎกระทรวงที่เหมาะสม หรือการแก้ไขประมวลกฎหมายยาเสพติด ตลอดจนการพัฒนากฎหมายกัญชาเป็นการเฉพาะเพื่อออกมาใช้ในอนาคต ซึ่งต้องทำหลังจากนำกัญชากลับไปเป็นยาเสพติดก่อนแล้วเท่านั้น เพื่อให้เกิดสภาพการคุ้มครองไม่ให้เกิดโทษจากกัญชากับประชาชนและเยาวชน</w:t>
      </w:r>
    </w:p>
    <w:p w14:paraId="2309529B" w14:textId="4FD86250" w:rsidR="005B7750" w:rsidRDefault="005B7750" w:rsidP="005B775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ลงชื่อ นายยศกร ขุนภักดี ผู้แทนเครือข่ายเยาวชนไม่นะกัญชาและยาเสพติด</w:t>
      </w:r>
    </w:p>
    <w:p w14:paraId="37A5472E" w14:textId="1697C01E" w:rsidR="005B7750" w:rsidRPr="00F11362" w:rsidRDefault="005B7750" w:rsidP="0019624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และ รศ.นพ.สมิทธิ์ ศรีสนธิ์ ผู้แทนเครือข่ายแพทย์ นักวิชาการ และภาคประชาชนต้านภัยยาเสพติด</w:t>
      </w:r>
    </w:p>
    <w:sectPr w:rsidR="005B7750" w:rsidRPr="00F1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9"/>
    <w:rsid w:val="00014CA9"/>
    <w:rsid w:val="000869D3"/>
    <w:rsid w:val="00122FCF"/>
    <w:rsid w:val="0019624E"/>
    <w:rsid w:val="001F3EF9"/>
    <w:rsid w:val="001F4993"/>
    <w:rsid w:val="0021143E"/>
    <w:rsid w:val="002E4D77"/>
    <w:rsid w:val="00314C5F"/>
    <w:rsid w:val="003C76C6"/>
    <w:rsid w:val="005325A1"/>
    <w:rsid w:val="005A28A9"/>
    <w:rsid w:val="005B7750"/>
    <w:rsid w:val="00880D2C"/>
    <w:rsid w:val="008B1FDA"/>
    <w:rsid w:val="008D6269"/>
    <w:rsid w:val="00AF61A9"/>
    <w:rsid w:val="00B04569"/>
    <w:rsid w:val="00B947C9"/>
    <w:rsid w:val="00BE7ADA"/>
    <w:rsid w:val="00C12A2B"/>
    <w:rsid w:val="00CA6E52"/>
    <w:rsid w:val="00CB19D9"/>
    <w:rsid w:val="00F1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DFD38"/>
  <w15:chartTrackingRefBased/>
  <w15:docId w15:val="{98688B08-8A1F-4015-9475-6FCD7249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F7A4196273143AA4F9C7ED6EC7FD6" ma:contentTypeVersion="11" ma:contentTypeDescription="Create a new document." ma:contentTypeScope="" ma:versionID="9539a9d5be14068891df055abb48d886">
  <xsd:schema xmlns:xsd="http://www.w3.org/2001/XMLSchema" xmlns:xs="http://www.w3.org/2001/XMLSchema" xmlns:p="http://schemas.microsoft.com/office/2006/metadata/properties" xmlns:ns3="e633c88c-d7c8-420f-9965-f60acc290bf5" targetNamespace="http://schemas.microsoft.com/office/2006/metadata/properties" ma:root="true" ma:fieldsID="f9d3233f7ef9cf7a6902038c7787d4bd" ns3:_="">
    <xsd:import namespace="e633c88c-d7c8-420f-9965-f60acc290b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c88c-d7c8-420f-9965-f60acc29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E040F-7080-4569-8074-D452A3460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3c88c-d7c8-420f-9965-f60acc29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473BB-87E8-449F-A07B-6CA0FC7C5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CE9C0-07FB-4561-AB54-48393A8137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Bundit Sornpaisarn</dc:creator>
  <cp:keywords/>
  <dc:description/>
  <cp:lastModifiedBy>naruemon talee</cp:lastModifiedBy>
  <cp:revision>8</cp:revision>
  <dcterms:created xsi:type="dcterms:W3CDTF">2024-07-15T16:00:00Z</dcterms:created>
  <dcterms:modified xsi:type="dcterms:W3CDTF">2024-07-16T10:07:00Z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776f12a0-d147-446b-a1b6-e9965d578c97</vt:lpwstr>
  </property>
  <property fmtid="{D5CDD505-2E9C-101B-9397-08002B2CF9AE}" pid="3" name="ContentTypeId">
    <vt:lpwstr>0x010100A5CF7A4196273143AA4F9C7ED6EC7FD6</vt:lpwstr>
  </property>
</Properties>
</file>